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31" w:rsidRDefault="009D0C10">
      <w:r>
        <w:t xml:space="preserve">Math Practice Questions: </w:t>
      </w:r>
      <w:r w:rsidRPr="00513A0B">
        <w:rPr>
          <w:b/>
        </w:rPr>
        <w:t>November 29, 2012.</w:t>
      </w:r>
    </w:p>
    <w:p w:rsidR="009D0C10" w:rsidRDefault="009D0C10"/>
    <w:p w:rsidR="009D0C10" w:rsidRDefault="009D0C10"/>
    <w:p w:rsidR="009D0C10" w:rsidRDefault="009D0C10">
      <w:r w:rsidRPr="009D0C10">
        <w:rPr>
          <w:b/>
        </w:rPr>
        <w:t>1.</w:t>
      </w:r>
      <w:r>
        <w:rPr>
          <w:b/>
        </w:rPr>
        <w:t xml:space="preserve"> </w:t>
      </w:r>
      <w:r>
        <w:t>There are 100 kids at school. ½ of the kids are girls. 2/5 of the girls have blond hair. How many girls do not have blonde hare?</w:t>
      </w:r>
    </w:p>
    <w:p w:rsidR="009D0C10" w:rsidRPr="009D0C10" w:rsidRDefault="009D0C10"/>
    <w:p w:rsidR="009D0C10" w:rsidRDefault="009D0C10">
      <w:r w:rsidRPr="009D0C10">
        <w:rPr>
          <w:b/>
        </w:rPr>
        <w:t>2.</w:t>
      </w:r>
      <w:r>
        <w:rPr>
          <w:b/>
        </w:rPr>
        <w:t xml:space="preserve"> </w:t>
      </w:r>
      <w:r>
        <w:t>The sum of four numbers is 22. The first number is 7 and the second number is 5. The last numbers are both the same. What is the third and fourth number?</w:t>
      </w:r>
    </w:p>
    <w:p w:rsidR="009D0C10" w:rsidRPr="009D0C10" w:rsidRDefault="009D0C10"/>
    <w:p w:rsidR="009D0C10" w:rsidRDefault="009D0C10">
      <w:r w:rsidRPr="009D0C10">
        <w:rPr>
          <w:b/>
        </w:rPr>
        <w:t>3.</w:t>
      </w:r>
      <w:r>
        <w:rPr>
          <w:b/>
        </w:rPr>
        <w:t xml:space="preserve"> </w:t>
      </w:r>
      <w:r>
        <w:t xml:space="preserve">A man buys coffee for $2.29, a muffin for </w:t>
      </w:r>
      <w:r w:rsidR="00513A0B">
        <w:t>$1.55, and a newspaper for $1.10.</w:t>
      </w:r>
    </w:p>
    <w:p w:rsidR="00513A0B" w:rsidRDefault="00513A0B">
      <w:r>
        <w:t xml:space="preserve">He uses a $5.00 bill </w:t>
      </w:r>
      <w:r w:rsidR="0040017C">
        <w:t xml:space="preserve">to pay for his purchases. How much change should he receive from the </w:t>
      </w:r>
      <w:r w:rsidR="001013A5">
        <w:t xml:space="preserve">cashier? </w:t>
      </w:r>
    </w:p>
    <w:p w:rsidR="001013A5" w:rsidRDefault="001013A5"/>
    <w:p w:rsidR="001013A5" w:rsidRPr="009D0C10" w:rsidRDefault="001013A5">
      <w:r>
        <w:t>If he finds $2</w:t>
      </w:r>
      <w:bookmarkStart w:id="0" w:name="_GoBack"/>
      <w:bookmarkEnd w:id="0"/>
      <w:r>
        <w:t xml:space="preserve"> on his way to his car, how much money does he have now (including the change from the coffee</w:t>
      </w:r>
      <w:proofErr w:type="gramStart"/>
      <w:r>
        <w:t>)</w:t>
      </w:r>
      <w:proofErr w:type="gramEnd"/>
    </w:p>
    <w:p w:rsidR="009D0C10" w:rsidRDefault="009D0C10"/>
    <w:p w:rsidR="009D0C10" w:rsidRDefault="009D0C10"/>
    <w:p w:rsidR="009D0C10" w:rsidRDefault="009D0C10"/>
    <w:p w:rsidR="009D0C10" w:rsidRDefault="009D0C10" w:rsidP="009D0C10">
      <w:r w:rsidRPr="009D0C10">
        <w:rPr>
          <w:b/>
        </w:rPr>
        <w:t>4.</w:t>
      </w:r>
      <w:r>
        <w:t xml:space="preserve"> What number can it be? </w:t>
      </w:r>
    </w:p>
    <w:p w:rsidR="009D0C10" w:rsidRDefault="009D0C10" w:rsidP="009D0C10">
      <w:r>
        <w:t xml:space="preserve">The sum of all its digits is 14. </w:t>
      </w:r>
    </w:p>
    <w:p w:rsidR="009D0C10" w:rsidRDefault="009D0C10" w:rsidP="009D0C10">
      <w:r>
        <w:t xml:space="preserve">It is greater than 50000 and less than 60000. </w:t>
      </w:r>
    </w:p>
    <w:p w:rsidR="009D0C10" w:rsidRDefault="009D0C10" w:rsidP="009D0C10">
      <w:r>
        <w:t xml:space="preserve">It contains the numbers 0 to 5. </w:t>
      </w:r>
    </w:p>
    <w:p w:rsidR="009D0C10" w:rsidRDefault="009D0C10" w:rsidP="009D0C10">
      <w:r>
        <w:t xml:space="preserve">The thousands digit is three more than the tens digit. </w:t>
      </w:r>
    </w:p>
    <w:p w:rsidR="009D0C10" w:rsidRDefault="009D0C10" w:rsidP="009D0C10">
      <w:r>
        <w:t xml:space="preserve">Its ones digit is an even number. </w:t>
      </w:r>
    </w:p>
    <w:p w:rsidR="009D0C10" w:rsidRDefault="009D0C10"/>
    <w:sectPr w:rsidR="009D0C10" w:rsidSect="00EB2A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10"/>
    <w:rsid w:val="001013A5"/>
    <w:rsid w:val="0040017C"/>
    <w:rsid w:val="00513A0B"/>
    <w:rsid w:val="009D0C10"/>
    <w:rsid w:val="00E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76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734</Characters>
  <Application>Microsoft Macintosh Word</Application>
  <DocSecurity>0</DocSecurity>
  <Lines>6</Lines>
  <Paragraphs>1</Paragraphs>
  <ScaleCrop>false</ScaleCrop>
  <Company>Calgary Science School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Cadman</dc:creator>
  <cp:keywords/>
  <dc:description/>
  <cp:lastModifiedBy>John Cadman</cp:lastModifiedBy>
  <cp:revision>1</cp:revision>
  <dcterms:created xsi:type="dcterms:W3CDTF">2012-11-29T19:28:00Z</dcterms:created>
  <dcterms:modified xsi:type="dcterms:W3CDTF">2012-11-29T20:41:00Z</dcterms:modified>
</cp:coreProperties>
</file>