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E371" w14:textId="77777777" w:rsidR="00E86C6F" w:rsidRDefault="00E86C6F">
      <w:r>
        <w:t>Remember the steps of Problem solving:</w:t>
      </w:r>
    </w:p>
    <w:p w14:paraId="0F3C291D" w14:textId="77777777" w:rsidR="00E86C6F" w:rsidRDefault="00E86C6F" w:rsidP="00E86C6F">
      <w:pPr>
        <w:pStyle w:val="ListParagraph"/>
        <w:numPr>
          <w:ilvl w:val="0"/>
          <w:numId w:val="1"/>
        </w:numPr>
      </w:pPr>
      <w:r>
        <w:t>Write the Problem</w:t>
      </w:r>
    </w:p>
    <w:p w14:paraId="120206D1" w14:textId="77777777" w:rsidR="00E86C6F" w:rsidRDefault="00E86C6F" w:rsidP="00E86C6F">
      <w:pPr>
        <w:pStyle w:val="ListParagraph"/>
        <w:numPr>
          <w:ilvl w:val="0"/>
          <w:numId w:val="1"/>
        </w:numPr>
      </w:pPr>
      <w:r>
        <w:t>Highlight or underline relevant information</w:t>
      </w:r>
    </w:p>
    <w:p w14:paraId="72CC4C20" w14:textId="77777777" w:rsidR="00E86C6F" w:rsidRDefault="00E86C6F" w:rsidP="00E86C6F">
      <w:pPr>
        <w:pStyle w:val="ListParagraph"/>
        <w:numPr>
          <w:ilvl w:val="0"/>
          <w:numId w:val="1"/>
        </w:numPr>
      </w:pPr>
      <w:r>
        <w:t>Summarize the relevant information</w:t>
      </w:r>
    </w:p>
    <w:p w14:paraId="22915D6A" w14:textId="77777777" w:rsidR="00E86C6F" w:rsidRDefault="00E86C6F" w:rsidP="00E86C6F">
      <w:pPr>
        <w:pStyle w:val="ListParagraph"/>
        <w:numPr>
          <w:ilvl w:val="0"/>
          <w:numId w:val="1"/>
        </w:numPr>
      </w:pPr>
      <w:r>
        <w:t>Show your work/calculations and summarize what you have</w:t>
      </w:r>
    </w:p>
    <w:p w14:paraId="3DB973AA" w14:textId="77777777" w:rsidR="00E86C6F" w:rsidRDefault="00E86C6F"/>
    <w:p w14:paraId="0E971787" w14:textId="77777777" w:rsidR="00E86C6F" w:rsidRPr="00E86C6F" w:rsidRDefault="00E86C6F">
      <w:pPr>
        <w:rPr>
          <w:b/>
        </w:rPr>
      </w:pPr>
      <w:r w:rsidRPr="00E86C6F">
        <w:rPr>
          <w:b/>
        </w:rPr>
        <w:t>Part#1:</w:t>
      </w:r>
    </w:p>
    <w:p w14:paraId="556E568E" w14:textId="77777777" w:rsidR="00EB2A31" w:rsidRDefault="00E86C6F">
      <w:r>
        <w:t xml:space="preserve">Tina goes trick-or-treating. She decides to go to every second house. </w:t>
      </w:r>
    </w:p>
    <w:p w14:paraId="04FB6E7D" w14:textId="77777777" w:rsidR="00E86C6F" w:rsidRDefault="00E86C6F">
      <w:r>
        <w:t>Her friend Tom also goes trick-or-treating. He goes to every 3</w:t>
      </w:r>
      <w:r w:rsidRPr="00E86C6F">
        <w:rPr>
          <w:vertAlign w:val="superscript"/>
        </w:rPr>
        <w:t>rd</w:t>
      </w:r>
      <w:r>
        <w:t xml:space="preserve"> house. </w:t>
      </w:r>
    </w:p>
    <w:p w14:paraId="3CCA7047" w14:textId="77777777" w:rsidR="00E86C6F" w:rsidRDefault="00E86C6F">
      <w:r>
        <w:t xml:space="preserve">If there are 24 houses on the street, how many times did Tina &amp; Tom </w:t>
      </w:r>
      <w:proofErr w:type="gramStart"/>
      <w:r>
        <w:t>go</w:t>
      </w:r>
      <w:proofErr w:type="gramEnd"/>
      <w:r>
        <w:t xml:space="preserve"> to the same house?</w:t>
      </w:r>
    </w:p>
    <w:p w14:paraId="3D42167B" w14:textId="77777777" w:rsidR="00E86C6F" w:rsidRDefault="00E86C6F"/>
    <w:p w14:paraId="2B65397D" w14:textId="77777777" w:rsidR="00E86C6F" w:rsidRPr="00E86C6F" w:rsidRDefault="00E86C6F">
      <w:pPr>
        <w:rPr>
          <w:i/>
        </w:rPr>
      </w:pPr>
      <w:r>
        <w:tab/>
      </w:r>
      <w:r w:rsidRPr="00E86C6F">
        <w:rPr>
          <w:i/>
        </w:rPr>
        <w:t>Solve the problem one way, and prove your answer in a second way.</w:t>
      </w:r>
    </w:p>
    <w:p w14:paraId="655B2ADA" w14:textId="77777777" w:rsidR="00E86C6F" w:rsidRDefault="00E86C6F"/>
    <w:p w14:paraId="7587E11B" w14:textId="77777777" w:rsidR="00E86C6F" w:rsidRDefault="00E86C6F"/>
    <w:p w14:paraId="78D3C8EF" w14:textId="0B58DA7B" w:rsidR="00E86C6F" w:rsidRPr="00E86C6F" w:rsidRDefault="00E86C6F">
      <w:pPr>
        <w:rPr>
          <w:b/>
        </w:rPr>
      </w:pPr>
      <w:r w:rsidRPr="00E86C6F">
        <w:rPr>
          <w:b/>
        </w:rPr>
        <w:t>Part #2</w:t>
      </w:r>
      <w:r w:rsidR="00B00B0E">
        <w:rPr>
          <w:b/>
        </w:rPr>
        <w:t>(this is part 3 for 6.4)</w:t>
      </w:r>
      <w:r w:rsidRPr="00E86C6F">
        <w:rPr>
          <w:b/>
        </w:rPr>
        <w:t>:</w:t>
      </w:r>
    </w:p>
    <w:p w14:paraId="6FD06A0A" w14:textId="77777777" w:rsidR="00E86C6F" w:rsidRDefault="00E86C6F">
      <w:r>
        <w:t>If every 3</w:t>
      </w:r>
      <w:r w:rsidRPr="00E86C6F">
        <w:rPr>
          <w:vertAlign w:val="superscript"/>
        </w:rPr>
        <w:t>rd</w:t>
      </w:r>
      <w:r w:rsidR="00E532D7">
        <w:t xml:space="preserve"> house Tom</w:t>
      </w:r>
      <w:r>
        <w:t xml:space="preserve"> goes to </w:t>
      </w:r>
      <w:proofErr w:type="gramStart"/>
      <w:r>
        <w:t>has</w:t>
      </w:r>
      <w:proofErr w:type="gramEnd"/>
      <w:r>
        <w:t xml:space="preserve"> no Cand</w:t>
      </w:r>
      <w:r w:rsidR="00E532D7">
        <w:t>y, then how many houses does Tina</w:t>
      </w:r>
      <w:r>
        <w:t xml:space="preserve"> go to that have no candy?</w:t>
      </w:r>
    </w:p>
    <w:p w14:paraId="2980ED28" w14:textId="77777777" w:rsidR="00E86C6F" w:rsidRDefault="00E86C6F"/>
    <w:p w14:paraId="5216E42F" w14:textId="32BE0EE1" w:rsidR="00E86C6F" w:rsidRDefault="00E86C6F"/>
    <w:p w14:paraId="404DA3E8" w14:textId="3A51CF85" w:rsidR="00B00B0E" w:rsidRDefault="00B00B0E">
      <w:pPr>
        <w:rPr>
          <w:b/>
        </w:rPr>
      </w:pPr>
      <w:r w:rsidRPr="00B00B0E">
        <w:rPr>
          <w:b/>
        </w:rPr>
        <w:t>Part #3</w:t>
      </w:r>
      <w:r>
        <w:rPr>
          <w:b/>
        </w:rPr>
        <w:t xml:space="preserve"> (this is part 2 for 6.4)</w:t>
      </w:r>
    </w:p>
    <w:p w14:paraId="38AF398B" w14:textId="6849DDE6" w:rsidR="00B00B0E" w:rsidRDefault="00B00B0E" w:rsidP="00B00B0E">
      <w:r>
        <w:t>If every 3</w:t>
      </w:r>
      <w:r w:rsidRPr="00E86C6F">
        <w:rPr>
          <w:vertAlign w:val="superscript"/>
        </w:rPr>
        <w:t>rd</w:t>
      </w:r>
      <w:r>
        <w:t xml:space="preserve"> house Tina</w:t>
      </w:r>
      <w:r>
        <w:t xml:space="preserve"> goes to </w:t>
      </w:r>
      <w:proofErr w:type="gramStart"/>
      <w:r>
        <w:t>has</w:t>
      </w:r>
      <w:proofErr w:type="gramEnd"/>
      <w:r>
        <w:t xml:space="preserve"> no Candy</w:t>
      </w:r>
      <w:r>
        <w:t>, then how many houses does Tom</w:t>
      </w:r>
      <w:r>
        <w:t xml:space="preserve"> go to that have no candy?</w:t>
      </w:r>
    </w:p>
    <w:p w14:paraId="6F92E3C6" w14:textId="77777777" w:rsidR="00B00B0E" w:rsidRDefault="00B00B0E">
      <w:pPr>
        <w:rPr>
          <w:b/>
        </w:rPr>
      </w:pPr>
      <w:bookmarkStart w:id="0" w:name="_GoBack"/>
      <w:bookmarkEnd w:id="0"/>
    </w:p>
    <w:p w14:paraId="77771F6E" w14:textId="77777777" w:rsidR="00B00B0E" w:rsidRDefault="00B00B0E">
      <w:pPr>
        <w:rPr>
          <w:b/>
        </w:rPr>
      </w:pPr>
    </w:p>
    <w:p w14:paraId="2FFDC78E" w14:textId="77777777" w:rsidR="00B00B0E" w:rsidRPr="00B00B0E" w:rsidRDefault="00B00B0E">
      <w:pPr>
        <w:rPr>
          <w:b/>
        </w:rPr>
      </w:pPr>
    </w:p>
    <w:sectPr w:rsidR="00B00B0E" w:rsidRPr="00B00B0E" w:rsidSect="00EB2A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F38"/>
    <w:multiLevelType w:val="hybridMultilevel"/>
    <w:tmpl w:val="3F12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F"/>
    <w:rsid w:val="005C2588"/>
    <w:rsid w:val="00B00B0E"/>
    <w:rsid w:val="00E532D7"/>
    <w:rsid w:val="00E86C6F"/>
    <w:rsid w:val="00E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36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Macintosh Word</Application>
  <DocSecurity>0</DocSecurity>
  <Lines>5</Lines>
  <Paragraphs>1</Paragraphs>
  <ScaleCrop>false</ScaleCrop>
  <Company>Calgary Science School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Cadman</dc:creator>
  <cp:keywords/>
  <dc:description/>
  <cp:lastModifiedBy>John Cadman</cp:lastModifiedBy>
  <cp:revision>2</cp:revision>
  <cp:lastPrinted>2012-11-01T22:05:00Z</cp:lastPrinted>
  <dcterms:created xsi:type="dcterms:W3CDTF">2012-11-02T23:59:00Z</dcterms:created>
  <dcterms:modified xsi:type="dcterms:W3CDTF">2012-11-02T23:59:00Z</dcterms:modified>
</cp:coreProperties>
</file>